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B5F5" w14:textId="77777777" w:rsidR="003F03E5" w:rsidRDefault="00113942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  <w:r>
        <w:rPr>
          <w:rFonts w:ascii="仿宋" w:eastAsia="仿宋" w:hAnsi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3F03E5" w14:paraId="4066DC1A" w14:textId="77777777" w:rsidTr="00113942">
        <w:trPr>
          <w:trHeight w:hRule="exact" w:val="65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FD652C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F3BDB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7DF21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7D306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773D6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3865F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625F2F69" w14:textId="77777777" w:rsidTr="00113942">
        <w:trPr>
          <w:trHeight w:hRule="exact" w:val="56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516B95F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248E2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2B1A4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58225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EADAA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94600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1E170D7B" w14:textId="77777777" w:rsidTr="00113942">
        <w:trPr>
          <w:trHeight w:hRule="exact" w:val="560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8AABEEF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D753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078C6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613CD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29171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25A18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5FAF6964" w14:textId="77777777" w:rsidTr="00113942">
        <w:trPr>
          <w:trHeight w:hRule="exact" w:val="568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56CFB73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6DD3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D2C04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72BD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49BF8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054BB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0C8A554C" w14:textId="77777777" w:rsidTr="00113942">
        <w:trPr>
          <w:trHeight w:hRule="exact" w:val="70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76B0AE6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E1723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A5DAD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88606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10EAF44A" w14:textId="77777777" w:rsidTr="00113942">
        <w:trPr>
          <w:trHeight w:hRule="exact" w:val="57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F6F22B" w14:textId="77777777" w:rsidR="003F03E5" w:rsidRDefault="0011394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请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人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信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51FE1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14:paraId="6494E6C8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</w:t>
            </w:r>
            <w:r>
              <w:rPr>
                <w:rFonts w:ascii="仿宋_GB2312" w:eastAsia="仿宋_GB2312" w:hAnsi="仿宋" w:hint="eastAsia"/>
              </w:rPr>
              <w:t xml:space="preserve">   </w:t>
            </w:r>
            <w:r>
              <w:rPr>
                <w:rFonts w:ascii="仿宋_GB2312" w:eastAsia="仿宋_GB2312" w:hAnsi="仿宋" w:hint="eastAsia"/>
              </w:rPr>
              <w:t>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68403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33C82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523C3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9D632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00F55318" w14:textId="77777777" w:rsidTr="00113942">
        <w:trPr>
          <w:trHeight w:hRule="exact" w:val="56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AA703C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06DDC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37660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11878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47409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系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438D7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6D373E2A" w14:textId="77777777" w:rsidTr="00113942">
        <w:trPr>
          <w:trHeight w:hRule="exact" w:val="560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818207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3D3B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7DAF2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75FF0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54DB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C00CA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649C633A" w14:textId="77777777" w:rsidTr="00113942">
        <w:trPr>
          <w:trHeight w:hRule="exact" w:val="724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58C9F7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8FA8D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A367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97863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6BA115B6" w14:textId="77777777" w:rsidTr="00113942">
        <w:trPr>
          <w:trHeight w:hRule="exact" w:val="707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978C3F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C4777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EA6BA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F0935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7AB19CDB" w14:textId="77777777" w:rsidTr="00113942">
        <w:trPr>
          <w:trHeight w:hRule="exact" w:val="858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DCAD0B2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4ED99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AB26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0E2C0F47" w14:textId="77777777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B656A" w14:textId="77777777" w:rsidR="003F03E5" w:rsidRDefault="0011394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14:paraId="1DCE3DB2" w14:textId="77777777" w:rsidR="003F03E5" w:rsidRDefault="003F03E5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0C219342" w14:textId="77777777" w:rsidR="003F03E5" w:rsidRDefault="0011394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14:paraId="7F1B0A4A" w14:textId="77777777" w:rsidR="003F03E5" w:rsidRDefault="003F03E5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4B66A561" w14:textId="77777777" w:rsidR="003F03E5" w:rsidRDefault="0011394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14:paraId="3BE354AD" w14:textId="77777777" w:rsidR="003F03E5" w:rsidRDefault="003F03E5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1B3453E8" w14:textId="77777777" w:rsidR="003F03E5" w:rsidRDefault="00113942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息</w:t>
            </w:r>
            <w:proofErr w:type="gramEnd"/>
          </w:p>
          <w:p w14:paraId="4183A3B4" w14:textId="77777777" w:rsidR="003F03E5" w:rsidRDefault="003F03E5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722C019C" w14:textId="77777777" w:rsidR="003F03E5" w:rsidRDefault="0011394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14:paraId="1D46B9FB" w14:textId="77777777" w:rsidR="003F03E5" w:rsidRDefault="003F03E5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3D5992D9" w14:textId="77777777" w:rsidR="003F03E5" w:rsidRDefault="00113942">
            <w:pPr>
              <w:wordWrap w:val="0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况</w:t>
            </w:r>
            <w:proofErr w:type="gramEnd"/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5F4E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C1052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541B0396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2B657D9E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6F90CDFE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213B80F0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02CE2DD0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3AC04800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7D96EDC2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222C2071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11E5575C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265522C4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2B23717A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09C5189C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694DD07E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694457F9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7DEFE25D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  <w:p w14:paraId="76CC141A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75084789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2C493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C1491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DE5D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694523CC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D43FC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60611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3AD1D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66187A5D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B4964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B339B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79693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7EBC8DE3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B3061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D6FA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2F136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3738A753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C459D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74D28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7EF6A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2FDB5B70" w14:textId="77777777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7F19F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D2BC3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4D13A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72A042B3" w14:textId="77777777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A877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E895D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88E1A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</w:t>
            </w:r>
          </w:p>
        </w:tc>
      </w:tr>
      <w:tr w:rsidR="003F03E5" w14:paraId="4B680897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BC345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EED374" w14:textId="77777777" w:rsidR="003F03E5" w:rsidRDefault="0011394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4B2D7F4B" wp14:editId="2B794D1E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2FB7B" w14:textId="77777777" w:rsidR="003F03E5" w:rsidRDefault="0011394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DE67EB7" w14:textId="77777777" w:rsidR="003F03E5" w:rsidRDefault="0011394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67904ED0" wp14:editId="262C7661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E9814F0" w14:textId="77777777" w:rsidR="003F03E5" w:rsidRDefault="0011394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3F03E5" w14:paraId="4E8D7C7E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54AE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A39085" w14:textId="77777777" w:rsidR="003F03E5" w:rsidRDefault="0011394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12C62189" wp14:editId="56014462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C1B28" w14:textId="77777777" w:rsidR="003F03E5" w:rsidRDefault="0011394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DA8309" w14:textId="77777777" w:rsidR="003F03E5" w:rsidRDefault="0011394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09A9459D" wp14:editId="3DE03BA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E197E9" w14:textId="77777777" w:rsidR="003F03E5" w:rsidRDefault="0011394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3F03E5" w14:paraId="2C2FF35C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DC61E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6264B" w14:textId="77777777" w:rsidR="003F03E5" w:rsidRDefault="003F03E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7EA55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35859C" w14:textId="77777777" w:rsidR="003F03E5" w:rsidRDefault="0011394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5E5C4DAD" wp14:editId="161CDCE9">
                  <wp:extent cx="241300" cy="241300"/>
                  <wp:effectExtent l="0" t="0" r="6350" b="635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539D7E" w14:textId="77777777" w:rsidR="003F03E5" w:rsidRDefault="0011394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14:paraId="0DCDD34D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321EE9DA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7E7B7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12269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B1E232" w14:textId="77777777" w:rsidR="003F03E5" w:rsidRDefault="0011394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6C53A22B" wp14:editId="5F814F6B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F3F8004" w14:textId="77777777" w:rsidR="003F03E5" w:rsidRDefault="0011394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  <w:r>
              <w:rPr>
                <w:rFonts w:ascii="仿宋_GB2312" w:eastAsia="仿宋_GB2312" w:hAnsi="仿宋" w:hint="eastAsia"/>
                <w:lang w:eastAsia="zh-Hans"/>
              </w:rPr>
              <w:t>、</w:t>
            </w:r>
            <w:r>
              <w:rPr>
                <w:rFonts w:ascii="仿宋_GB2312" w:eastAsia="仿宋_GB2312" w:hAnsi="仿宋" w:hint="eastAsia"/>
                <w:lang w:eastAsia="zh-Hans"/>
              </w:rPr>
              <w:t>当场阅读、抄录</w:t>
            </w:r>
          </w:p>
        </w:tc>
      </w:tr>
      <w:tr w:rsidR="003F03E5" w14:paraId="4453573A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E2636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CD38A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A1C1A84" w14:textId="77777777" w:rsidR="003F03E5" w:rsidRDefault="003F03E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3321B6F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00FA0466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6271C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72B3F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D22F411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3F03E5" w14:paraId="20315EC0" w14:textId="77777777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776D4" w14:textId="77777777" w:rsidR="003F03E5" w:rsidRDefault="003F03E5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65837" w14:textId="77777777" w:rsidR="003F03E5" w:rsidRDefault="0011394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319F9" w14:textId="77777777" w:rsidR="003F03E5" w:rsidRDefault="003F03E5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83B8D" w14:textId="77777777" w:rsidR="003F03E5" w:rsidRDefault="0011394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14:paraId="210CAD04" w14:textId="77777777" w:rsidR="003F03E5" w:rsidRDefault="003F03E5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E562DF1" w14:textId="77777777" w:rsidR="003F03E5" w:rsidRDefault="003F03E5"/>
    <w:sectPr w:rsidR="003F0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2E6"/>
    <w:rsid w:val="FAEB12A0"/>
    <w:rsid w:val="00113942"/>
    <w:rsid w:val="001A32E6"/>
    <w:rsid w:val="003F03E5"/>
    <w:rsid w:val="00F13D5E"/>
    <w:rsid w:val="00FA60C2"/>
    <w:rsid w:val="31C45A40"/>
    <w:rsid w:val="3831665F"/>
    <w:rsid w:val="3AC01BBA"/>
    <w:rsid w:val="7E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7972B"/>
  <w15:docId w15:val="{B910FF2F-FD92-40E7-948D-C606BCB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熊 思</cp:lastModifiedBy>
  <cp:revision>4</cp:revision>
  <dcterms:created xsi:type="dcterms:W3CDTF">2020-05-01T00:42:00Z</dcterms:created>
  <dcterms:modified xsi:type="dcterms:W3CDTF">2022-04-07T09:01:00Z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464368C3760B4206ADA0B9A5228F5A12</vt:lpwstr>
  </property>
</Properties>
</file>