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E293046"/>
    <w:rsid w:val="0E5D1813"/>
    <w:rsid w:val="0FC856BE"/>
    <w:rsid w:val="24DB0288"/>
    <w:rsid w:val="290C4C3C"/>
    <w:rsid w:val="31842D24"/>
    <w:rsid w:val="3F3B0E6C"/>
    <w:rsid w:val="43DB1FCE"/>
    <w:rsid w:val="498C5A30"/>
    <w:rsid w:val="67363F26"/>
    <w:rsid w:val="6E80784E"/>
    <w:rsid w:val="7E293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2021-05-21T06:12:00Z</dcterms:created>
  <dc:creator>黄婷平</dc:creator>
  <cp:lastModifiedBy>黄婷平</cp:lastModifiedBy>
  <dcterms:modified xsi:type="dcterms:W3CDTF">2021-05-21T06:14:44Z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5156C26BFE884D398554FA50B54E2488</vt:lpwstr>
  </property>
</Properties>
</file>